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DB" w:rsidRDefault="001B46DB" w:rsidP="00AF677A">
      <w:pPr>
        <w:jc w:val="center"/>
        <w:rPr>
          <w:rFonts w:ascii="標楷體" w:eastAsia="標楷體" w:hAnsi="標楷體" w:hint="eastAsia"/>
          <w:sz w:val="32"/>
        </w:rPr>
      </w:pPr>
      <w:r w:rsidRPr="001B46DB">
        <w:rPr>
          <w:rFonts w:ascii="標楷體" w:eastAsia="標楷體" w:hAnsi="標楷體" w:hint="eastAsia"/>
          <w:sz w:val="32"/>
        </w:rPr>
        <w:t>花蓮縣鶴岡國小104</w:t>
      </w:r>
      <w:proofErr w:type="gramStart"/>
      <w:r w:rsidRPr="001B46DB">
        <w:rPr>
          <w:rFonts w:ascii="標楷體" w:eastAsia="標楷體" w:hAnsi="標楷體" w:hint="eastAsia"/>
          <w:sz w:val="32"/>
        </w:rPr>
        <w:t>學年度教職</w:t>
      </w:r>
      <w:proofErr w:type="gramEnd"/>
      <w:r w:rsidRPr="001B46DB">
        <w:rPr>
          <w:rFonts w:ascii="標楷體" w:eastAsia="標楷體" w:hAnsi="標楷體" w:hint="eastAsia"/>
          <w:sz w:val="32"/>
        </w:rPr>
        <w:t>同仁自主照顧校園小白兔養護行為一覽表</w:t>
      </w:r>
    </w:p>
    <w:tbl>
      <w:tblPr>
        <w:tblStyle w:val="a3"/>
        <w:tblW w:w="0" w:type="auto"/>
        <w:jc w:val="center"/>
        <w:tblLook w:val="04A0"/>
      </w:tblPr>
      <w:tblGrid>
        <w:gridCol w:w="879"/>
        <w:gridCol w:w="1984"/>
        <w:gridCol w:w="1276"/>
        <w:gridCol w:w="3686"/>
        <w:gridCol w:w="1198"/>
        <w:gridCol w:w="1805"/>
      </w:tblGrid>
      <w:tr w:rsidR="001B46DB" w:rsidRPr="001B46DB" w:rsidTr="00AF677A">
        <w:trPr>
          <w:jc w:val="center"/>
        </w:trPr>
        <w:tc>
          <w:tcPr>
            <w:tcW w:w="879" w:type="dxa"/>
            <w:vAlign w:val="center"/>
          </w:tcPr>
          <w:p w:rsidR="001B46DB" w:rsidRPr="001B46DB" w:rsidRDefault="001B46DB" w:rsidP="001B46D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46DB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4" w:type="dxa"/>
            <w:vAlign w:val="center"/>
          </w:tcPr>
          <w:p w:rsidR="001B46DB" w:rsidRPr="001B46DB" w:rsidRDefault="001B46DB" w:rsidP="001B46D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46DB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276" w:type="dxa"/>
            <w:vAlign w:val="center"/>
          </w:tcPr>
          <w:p w:rsidR="001B46DB" w:rsidRPr="001B46DB" w:rsidRDefault="001B46DB" w:rsidP="001B46D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46D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686" w:type="dxa"/>
            <w:vAlign w:val="center"/>
          </w:tcPr>
          <w:p w:rsidR="001B46DB" w:rsidRPr="001B46DB" w:rsidRDefault="001B46DB" w:rsidP="001B46D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46DB">
              <w:rPr>
                <w:rFonts w:ascii="標楷體" w:eastAsia="標楷體" w:hAnsi="標楷體" w:hint="eastAsia"/>
                <w:sz w:val="28"/>
              </w:rPr>
              <w:t>愛護行為</w:t>
            </w:r>
          </w:p>
        </w:tc>
        <w:tc>
          <w:tcPr>
            <w:tcW w:w="1198" w:type="dxa"/>
            <w:vAlign w:val="center"/>
          </w:tcPr>
          <w:p w:rsidR="001B46DB" w:rsidRPr="001B46DB" w:rsidRDefault="001B46DB" w:rsidP="001B46D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46DB">
              <w:rPr>
                <w:rFonts w:ascii="標楷體" w:eastAsia="標楷體" w:hAnsi="標楷體" w:hint="eastAsia"/>
                <w:sz w:val="28"/>
              </w:rPr>
              <w:t>愛護人</w:t>
            </w:r>
          </w:p>
        </w:tc>
        <w:tc>
          <w:tcPr>
            <w:tcW w:w="1805" w:type="dxa"/>
            <w:vAlign w:val="center"/>
          </w:tcPr>
          <w:p w:rsidR="001B46DB" w:rsidRPr="001B46DB" w:rsidRDefault="001B46DB" w:rsidP="001B46D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46DB">
              <w:rPr>
                <w:rFonts w:ascii="標楷體" w:eastAsia="標楷體" w:hAnsi="標楷體" w:hint="eastAsia"/>
                <w:sz w:val="28"/>
              </w:rPr>
              <w:t>備註</w:t>
            </w:r>
            <w:r>
              <w:rPr>
                <w:rFonts w:ascii="標楷體" w:eastAsia="標楷體" w:hAnsi="標楷體" w:hint="eastAsia"/>
                <w:sz w:val="28"/>
              </w:rPr>
              <w:t>(建議)</w:t>
            </w:r>
          </w:p>
        </w:tc>
      </w:tr>
      <w:tr w:rsidR="001B46DB" w:rsidRPr="001B46DB" w:rsidTr="00AF677A">
        <w:trPr>
          <w:jc w:val="center"/>
        </w:trPr>
        <w:tc>
          <w:tcPr>
            <w:tcW w:w="879" w:type="dxa"/>
            <w:vAlign w:val="center"/>
          </w:tcPr>
          <w:p w:rsidR="001B46DB" w:rsidRDefault="001B46DB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1B46DB" w:rsidRDefault="001B46DB" w:rsidP="001B46DB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105年7月1日</w:t>
            </w:r>
          </w:p>
          <w:p w:rsidR="001B46DB" w:rsidRPr="001B46DB" w:rsidRDefault="001B46DB" w:rsidP="001B46D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(星期五)</w:t>
            </w:r>
          </w:p>
        </w:tc>
        <w:tc>
          <w:tcPr>
            <w:tcW w:w="1276" w:type="dxa"/>
            <w:vAlign w:val="center"/>
          </w:tcPr>
          <w:p w:rsidR="001B46DB" w:rsidRDefault="001B46DB" w:rsidP="001B46DB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1B46DB" w:rsidRPr="001B46DB" w:rsidRDefault="001B46DB" w:rsidP="001B46DB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1B46DB" w:rsidRDefault="001B46DB" w:rsidP="001B46D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1B46DB" w:rsidRPr="001B46DB" w:rsidRDefault="001B46DB" w:rsidP="001B46D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1B46DB" w:rsidRPr="001B46DB" w:rsidRDefault="001B46DB" w:rsidP="001B46D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1B46DB" w:rsidRPr="001B46DB" w:rsidRDefault="001B46DB" w:rsidP="001B46D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46DB" w:rsidRPr="001B46DB" w:rsidTr="00AF677A">
        <w:trPr>
          <w:jc w:val="center"/>
        </w:trPr>
        <w:tc>
          <w:tcPr>
            <w:tcW w:w="879" w:type="dxa"/>
            <w:vAlign w:val="center"/>
          </w:tcPr>
          <w:p w:rsidR="001B46DB" w:rsidRDefault="001B46DB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1B46DB" w:rsidRDefault="001B46DB" w:rsidP="004E73C5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2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1B46DB" w:rsidRPr="001B46DB" w:rsidRDefault="001B46DB" w:rsidP="004E73C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1B46DB" w:rsidRDefault="001B46DB" w:rsidP="004E73C5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1B46DB" w:rsidRPr="001B46DB" w:rsidRDefault="001B46DB" w:rsidP="004E73C5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1B46DB" w:rsidRDefault="001B46DB" w:rsidP="004E73C5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1B46DB" w:rsidRPr="001B46DB" w:rsidRDefault="001B46DB" w:rsidP="004E73C5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1B46DB" w:rsidRPr="001B46DB" w:rsidRDefault="001B46DB" w:rsidP="004E73C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1B46DB" w:rsidRPr="001B46DB" w:rsidRDefault="001B46DB" w:rsidP="004E73C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46DB" w:rsidRPr="001B46DB" w:rsidTr="00AF677A">
        <w:trPr>
          <w:jc w:val="center"/>
        </w:trPr>
        <w:tc>
          <w:tcPr>
            <w:tcW w:w="879" w:type="dxa"/>
            <w:vAlign w:val="center"/>
          </w:tcPr>
          <w:p w:rsidR="001B46DB" w:rsidRDefault="001B46DB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1B46DB" w:rsidRDefault="001B46DB" w:rsidP="00696515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3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1B46DB" w:rsidRPr="001B46DB" w:rsidRDefault="001B46DB" w:rsidP="0069651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1B46DB" w:rsidRDefault="001B46DB" w:rsidP="00696515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1B46DB" w:rsidRPr="001B46DB" w:rsidRDefault="001B46DB" w:rsidP="00696515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1B46DB" w:rsidRDefault="001B46DB" w:rsidP="00696515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1B46DB" w:rsidRPr="001B46DB" w:rsidRDefault="001B46DB" w:rsidP="00696515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1B46DB" w:rsidRPr="001B46DB" w:rsidRDefault="001B46DB" w:rsidP="006965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1B46DB" w:rsidRPr="001B46DB" w:rsidRDefault="001B46DB" w:rsidP="0069651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46DB" w:rsidRPr="001B46DB" w:rsidTr="00AF677A">
        <w:trPr>
          <w:jc w:val="center"/>
        </w:trPr>
        <w:tc>
          <w:tcPr>
            <w:tcW w:w="879" w:type="dxa"/>
            <w:vAlign w:val="center"/>
          </w:tcPr>
          <w:p w:rsidR="001B46DB" w:rsidRDefault="001B46DB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1B46DB" w:rsidRDefault="001B46DB" w:rsidP="00696515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4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1B46DB" w:rsidRPr="001B46DB" w:rsidRDefault="001B46DB" w:rsidP="0069651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1B46DB" w:rsidRDefault="001B46DB" w:rsidP="00696515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1B46DB" w:rsidRPr="001B46DB" w:rsidRDefault="001B46DB" w:rsidP="00696515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1B46DB" w:rsidRDefault="001B46DB" w:rsidP="00696515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1B46DB" w:rsidRPr="001B46DB" w:rsidRDefault="001B46DB" w:rsidP="00696515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1B46DB" w:rsidRPr="001B46DB" w:rsidRDefault="001B46DB" w:rsidP="006965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1B46DB" w:rsidRPr="001B46DB" w:rsidRDefault="001B46DB" w:rsidP="0069651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46DB" w:rsidRPr="001B46DB" w:rsidTr="00AF677A">
        <w:trPr>
          <w:jc w:val="center"/>
        </w:trPr>
        <w:tc>
          <w:tcPr>
            <w:tcW w:w="879" w:type="dxa"/>
            <w:vAlign w:val="center"/>
          </w:tcPr>
          <w:p w:rsidR="001B46DB" w:rsidRDefault="001B46DB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1B46DB" w:rsidRDefault="001B46DB" w:rsidP="00F202C8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5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1B46DB" w:rsidRPr="001B46DB" w:rsidRDefault="001B46DB" w:rsidP="00F202C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1B46DB" w:rsidRDefault="001B46DB" w:rsidP="00F202C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1B46DB" w:rsidRPr="001B46DB" w:rsidRDefault="001B46DB" w:rsidP="00F202C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1B46DB" w:rsidRDefault="001B46DB" w:rsidP="00F202C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1B46DB" w:rsidRPr="001B46DB" w:rsidRDefault="001B46DB" w:rsidP="00F202C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1B46DB" w:rsidRPr="001B46DB" w:rsidRDefault="001B46DB" w:rsidP="00F202C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1B46DB" w:rsidRPr="001B46DB" w:rsidRDefault="001B46DB" w:rsidP="00F202C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46DB" w:rsidRPr="001B46DB" w:rsidTr="00AF677A">
        <w:trPr>
          <w:jc w:val="center"/>
        </w:trPr>
        <w:tc>
          <w:tcPr>
            <w:tcW w:w="879" w:type="dxa"/>
            <w:vAlign w:val="center"/>
          </w:tcPr>
          <w:p w:rsidR="001B46DB" w:rsidRDefault="001B46DB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1B46DB" w:rsidRDefault="001B46DB" w:rsidP="00F202C8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6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1B46DB" w:rsidRPr="001B46DB" w:rsidRDefault="001B46DB" w:rsidP="00F202C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 w:rsidR="00AF677A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1B46DB" w:rsidRDefault="001B46DB" w:rsidP="00F202C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1B46DB" w:rsidRPr="001B46DB" w:rsidRDefault="001B46DB" w:rsidP="00F202C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1B46DB" w:rsidRDefault="001B46DB" w:rsidP="00F202C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1B46DB" w:rsidRPr="001B46DB" w:rsidRDefault="001B46DB" w:rsidP="00F202C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1B46DB" w:rsidRPr="001B46DB" w:rsidRDefault="001B46DB" w:rsidP="00F202C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1B46DB" w:rsidRPr="001B46DB" w:rsidRDefault="001B46DB" w:rsidP="00F202C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46DB" w:rsidRPr="001B46DB" w:rsidTr="00AF677A">
        <w:trPr>
          <w:jc w:val="center"/>
        </w:trPr>
        <w:tc>
          <w:tcPr>
            <w:tcW w:w="879" w:type="dxa"/>
            <w:vAlign w:val="center"/>
          </w:tcPr>
          <w:p w:rsidR="001B46DB" w:rsidRDefault="001B46DB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1B46DB" w:rsidRDefault="001B46DB" w:rsidP="00F202C8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7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1B46DB" w:rsidRPr="001B46DB" w:rsidRDefault="001B46DB" w:rsidP="00F202C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 w:rsidR="00AF677A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1B46DB" w:rsidRDefault="001B46DB" w:rsidP="00F202C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1B46DB" w:rsidRPr="001B46DB" w:rsidRDefault="001B46DB" w:rsidP="00F202C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1B46DB" w:rsidRDefault="001B46DB" w:rsidP="00F202C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1B46DB" w:rsidRPr="001B46DB" w:rsidRDefault="001B46DB" w:rsidP="00F202C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1B46DB" w:rsidRPr="001B46DB" w:rsidRDefault="001B46DB" w:rsidP="00F202C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1B46DB" w:rsidRPr="001B46DB" w:rsidRDefault="001B46DB" w:rsidP="00F202C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46DB" w:rsidRPr="001B46DB" w:rsidTr="00AF677A">
        <w:trPr>
          <w:jc w:val="center"/>
        </w:trPr>
        <w:tc>
          <w:tcPr>
            <w:tcW w:w="879" w:type="dxa"/>
            <w:vAlign w:val="center"/>
          </w:tcPr>
          <w:p w:rsidR="001B46DB" w:rsidRDefault="001B46DB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:rsidR="001B46DB" w:rsidRDefault="001B46DB" w:rsidP="00F202C8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8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1B46DB" w:rsidRPr="001B46DB" w:rsidRDefault="001B46DB" w:rsidP="00F202C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 w:rsidR="00AF677A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1B46DB" w:rsidRDefault="001B46DB" w:rsidP="00F202C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1B46DB" w:rsidRPr="001B46DB" w:rsidRDefault="001B46DB" w:rsidP="00F202C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1B46DB" w:rsidRDefault="001B46DB" w:rsidP="00F202C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1B46DB" w:rsidRPr="001B46DB" w:rsidRDefault="001B46DB" w:rsidP="00F202C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1B46DB" w:rsidRPr="001B46DB" w:rsidRDefault="001B46DB" w:rsidP="00F202C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1B46DB" w:rsidRPr="001B46DB" w:rsidRDefault="001B46DB" w:rsidP="00F202C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46DB" w:rsidRPr="001B46DB" w:rsidTr="00AF677A">
        <w:trPr>
          <w:jc w:val="center"/>
        </w:trPr>
        <w:tc>
          <w:tcPr>
            <w:tcW w:w="879" w:type="dxa"/>
            <w:vAlign w:val="center"/>
          </w:tcPr>
          <w:p w:rsidR="001B46DB" w:rsidRDefault="001B46DB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984" w:type="dxa"/>
            <w:vAlign w:val="center"/>
          </w:tcPr>
          <w:p w:rsidR="001B46DB" w:rsidRDefault="001B46DB" w:rsidP="00A120F3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9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1B46DB" w:rsidRPr="001B46DB" w:rsidRDefault="001B46DB" w:rsidP="00A120F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 w:rsidR="00AF677A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1B46DB" w:rsidRDefault="001B46DB" w:rsidP="00A120F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1B46DB" w:rsidRPr="001B46DB" w:rsidRDefault="001B46DB" w:rsidP="00A120F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1B46DB" w:rsidRDefault="001B46DB" w:rsidP="00A120F3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1B46DB" w:rsidRPr="001B46DB" w:rsidRDefault="001B46DB" w:rsidP="00A120F3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1B46DB" w:rsidRPr="001B46DB" w:rsidRDefault="001B46DB" w:rsidP="00A120F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1B46DB" w:rsidRPr="001B46DB" w:rsidRDefault="001B46DB" w:rsidP="00A120F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46DB" w:rsidRPr="001B46DB" w:rsidTr="00AF677A">
        <w:trPr>
          <w:jc w:val="center"/>
        </w:trPr>
        <w:tc>
          <w:tcPr>
            <w:tcW w:w="879" w:type="dxa"/>
            <w:vAlign w:val="center"/>
          </w:tcPr>
          <w:p w:rsidR="001B46DB" w:rsidRDefault="001B46DB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984" w:type="dxa"/>
            <w:vAlign w:val="center"/>
          </w:tcPr>
          <w:p w:rsidR="001B46DB" w:rsidRDefault="001B46DB" w:rsidP="00A120F3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105年7月1</w:t>
            </w:r>
            <w:r>
              <w:rPr>
                <w:rFonts w:ascii="標楷體" w:eastAsia="標楷體" w:hAnsi="標楷體" w:hint="eastAsia"/>
              </w:rPr>
              <w:t>0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1B46DB" w:rsidRPr="001B46DB" w:rsidRDefault="001B46DB" w:rsidP="00A120F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 w:rsidR="00AF677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1B46DB" w:rsidRDefault="001B46DB" w:rsidP="00A120F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1B46DB" w:rsidRPr="001B46DB" w:rsidRDefault="001B46DB" w:rsidP="00A120F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1B46DB" w:rsidRDefault="001B46DB" w:rsidP="00A120F3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1B46DB" w:rsidRPr="001B46DB" w:rsidRDefault="001B46DB" w:rsidP="00A120F3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1B46DB" w:rsidRPr="001B46DB" w:rsidRDefault="001B46DB" w:rsidP="00A120F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1B46DB" w:rsidRPr="001B46DB" w:rsidRDefault="001B46DB" w:rsidP="00A120F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46DB" w:rsidRPr="001B46DB" w:rsidTr="00AF677A">
        <w:trPr>
          <w:jc w:val="center"/>
        </w:trPr>
        <w:tc>
          <w:tcPr>
            <w:tcW w:w="879" w:type="dxa"/>
            <w:vAlign w:val="center"/>
          </w:tcPr>
          <w:p w:rsidR="001B46DB" w:rsidRDefault="001B46DB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984" w:type="dxa"/>
            <w:vAlign w:val="center"/>
          </w:tcPr>
          <w:p w:rsidR="001B46DB" w:rsidRDefault="001B46DB" w:rsidP="00A120F3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105年7月1</w:t>
            </w:r>
            <w:r w:rsidR="00AF677A">
              <w:rPr>
                <w:rFonts w:ascii="標楷體" w:eastAsia="標楷體" w:hAnsi="標楷體" w:hint="eastAsia"/>
              </w:rPr>
              <w:t>1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1B46DB" w:rsidRPr="001B46DB" w:rsidRDefault="001B46DB" w:rsidP="00A120F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 w:rsidR="00AF677A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1B46DB" w:rsidRDefault="001B46DB" w:rsidP="00A120F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1B46DB" w:rsidRPr="001B46DB" w:rsidRDefault="001B46DB" w:rsidP="00A120F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1B46DB" w:rsidRDefault="001B46DB" w:rsidP="00A120F3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1B46DB" w:rsidRPr="001B46DB" w:rsidRDefault="001B46DB" w:rsidP="00A120F3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1B46DB" w:rsidRPr="001B46DB" w:rsidRDefault="001B46DB" w:rsidP="00A120F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1B46DB" w:rsidRPr="001B46DB" w:rsidRDefault="001B46DB" w:rsidP="00A120F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46DB" w:rsidRPr="001B46DB" w:rsidTr="00AF677A">
        <w:trPr>
          <w:jc w:val="center"/>
        </w:trPr>
        <w:tc>
          <w:tcPr>
            <w:tcW w:w="879" w:type="dxa"/>
            <w:vAlign w:val="center"/>
          </w:tcPr>
          <w:p w:rsidR="001B46DB" w:rsidRDefault="001B46DB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984" w:type="dxa"/>
            <w:vAlign w:val="center"/>
          </w:tcPr>
          <w:p w:rsidR="001B46DB" w:rsidRDefault="001B46DB" w:rsidP="00DB1D0B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105年7月1</w:t>
            </w:r>
            <w:r w:rsidR="00AF677A">
              <w:rPr>
                <w:rFonts w:ascii="標楷體" w:eastAsia="標楷體" w:hAnsi="標楷體" w:hint="eastAsia"/>
              </w:rPr>
              <w:t>2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1B46DB" w:rsidRPr="001B46DB" w:rsidRDefault="001B46DB" w:rsidP="00DB1D0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 w:rsidR="00AF677A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1B46DB" w:rsidRDefault="001B46DB" w:rsidP="00DB1D0B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1B46DB" w:rsidRPr="001B46DB" w:rsidRDefault="001B46DB" w:rsidP="00DB1D0B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1B46DB" w:rsidRDefault="001B46DB" w:rsidP="00DB1D0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1B46DB" w:rsidRPr="001B46DB" w:rsidRDefault="001B46DB" w:rsidP="00DB1D0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1B46DB" w:rsidRPr="001B46DB" w:rsidRDefault="001B46DB" w:rsidP="00DB1D0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1B46DB" w:rsidRPr="001B46DB" w:rsidRDefault="001B46DB" w:rsidP="00DB1D0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46DB" w:rsidRPr="001B46DB" w:rsidTr="00AF677A">
        <w:trPr>
          <w:jc w:val="center"/>
        </w:trPr>
        <w:tc>
          <w:tcPr>
            <w:tcW w:w="879" w:type="dxa"/>
            <w:vAlign w:val="center"/>
          </w:tcPr>
          <w:p w:rsidR="001B46DB" w:rsidRDefault="001B46DB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984" w:type="dxa"/>
            <w:vAlign w:val="center"/>
          </w:tcPr>
          <w:p w:rsidR="001B46DB" w:rsidRDefault="001B46DB" w:rsidP="00DB1D0B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105年7月1</w:t>
            </w:r>
            <w:r w:rsidR="00AF677A">
              <w:rPr>
                <w:rFonts w:ascii="標楷體" w:eastAsia="標楷體" w:hAnsi="標楷體" w:hint="eastAsia"/>
              </w:rPr>
              <w:t>3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1B46DB" w:rsidRPr="001B46DB" w:rsidRDefault="001B46DB" w:rsidP="00DB1D0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 w:rsidR="00AF677A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1B46DB" w:rsidRDefault="001B46DB" w:rsidP="00DB1D0B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1B46DB" w:rsidRPr="001B46DB" w:rsidRDefault="001B46DB" w:rsidP="00DB1D0B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1B46DB" w:rsidRDefault="001B46DB" w:rsidP="00DB1D0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1B46DB" w:rsidRPr="001B46DB" w:rsidRDefault="001B46DB" w:rsidP="00DB1D0B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1B46DB" w:rsidRPr="001B46DB" w:rsidRDefault="001B46DB" w:rsidP="00DB1D0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1B46DB" w:rsidRPr="001B46DB" w:rsidRDefault="001B46DB" w:rsidP="00DB1D0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B46DB" w:rsidRPr="001B46DB" w:rsidTr="00AF677A">
        <w:trPr>
          <w:jc w:val="center"/>
        </w:trPr>
        <w:tc>
          <w:tcPr>
            <w:tcW w:w="879" w:type="dxa"/>
            <w:vAlign w:val="center"/>
          </w:tcPr>
          <w:p w:rsidR="001B46DB" w:rsidRDefault="001B46DB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984" w:type="dxa"/>
            <w:vAlign w:val="center"/>
          </w:tcPr>
          <w:p w:rsidR="001B46DB" w:rsidRDefault="001B46DB" w:rsidP="00326333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105年7月1</w:t>
            </w:r>
            <w:r w:rsidR="00AF677A">
              <w:rPr>
                <w:rFonts w:ascii="標楷體" w:eastAsia="標楷體" w:hAnsi="標楷體" w:hint="eastAsia"/>
              </w:rPr>
              <w:t>4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1B46DB" w:rsidRPr="001B46DB" w:rsidRDefault="001B46DB" w:rsidP="0032633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 w:rsidR="00AF677A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1B46DB" w:rsidRDefault="001B46DB" w:rsidP="0032633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1B46DB" w:rsidRPr="001B46DB" w:rsidRDefault="001B46DB" w:rsidP="0032633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1B46DB" w:rsidRDefault="001B46DB" w:rsidP="00326333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1B46DB" w:rsidRPr="001B46DB" w:rsidRDefault="001B46DB" w:rsidP="00326333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1B46DB" w:rsidRPr="001B46DB" w:rsidRDefault="001B46DB" w:rsidP="0032633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1B46DB" w:rsidRPr="001B46DB" w:rsidRDefault="001B46DB" w:rsidP="0032633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AF677A" w:rsidRDefault="00AF677A" w:rsidP="00AF677A">
      <w:pPr>
        <w:jc w:val="center"/>
        <w:rPr>
          <w:rFonts w:ascii="標楷體" w:eastAsia="標楷體" w:hAnsi="標楷體" w:hint="eastAsia"/>
          <w:sz w:val="32"/>
        </w:rPr>
      </w:pPr>
    </w:p>
    <w:p w:rsidR="00AF677A" w:rsidRDefault="00AF677A" w:rsidP="00AF677A">
      <w:pPr>
        <w:jc w:val="center"/>
        <w:rPr>
          <w:rFonts w:ascii="標楷體" w:eastAsia="標楷體" w:hAnsi="標楷體" w:hint="eastAsia"/>
          <w:sz w:val="32"/>
        </w:rPr>
      </w:pPr>
      <w:r w:rsidRPr="001B46DB">
        <w:rPr>
          <w:rFonts w:ascii="標楷體" w:eastAsia="標楷體" w:hAnsi="標楷體" w:hint="eastAsia"/>
          <w:sz w:val="32"/>
        </w:rPr>
        <w:lastRenderedPageBreak/>
        <w:t>花蓮縣鶴岡國小104</w:t>
      </w:r>
      <w:proofErr w:type="gramStart"/>
      <w:r w:rsidRPr="001B46DB">
        <w:rPr>
          <w:rFonts w:ascii="標楷體" w:eastAsia="標楷體" w:hAnsi="標楷體" w:hint="eastAsia"/>
          <w:sz w:val="32"/>
        </w:rPr>
        <w:t>學年度教職</w:t>
      </w:r>
      <w:proofErr w:type="gramEnd"/>
      <w:r w:rsidRPr="001B46DB">
        <w:rPr>
          <w:rFonts w:ascii="標楷體" w:eastAsia="標楷體" w:hAnsi="標楷體" w:hint="eastAsia"/>
          <w:sz w:val="32"/>
        </w:rPr>
        <w:t>同仁自主照顧校園小白兔養護行為一覽表</w:t>
      </w:r>
    </w:p>
    <w:tbl>
      <w:tblPr>
        <w:tblStyle w:val="a3"/>
        <w:tblW w:w="0" w:type="auto"/>
        <w:jc w:val="center"/>
        <w:tblLook w:val="04A0"/>
      </w:tblPr>
      <w:tblGrid>
        <w:gridCol w:w="879"/>
        <w:gridCol w:w="1984"/>
        <w:gridCol w:w="1276"/>
        <w:gridCol w:w="3686"/>
        <w:gridCol w:w="1198"/>
        <w:gridCol w:w="1805"/>
      </w:tblGrid>
      <w:tr w:rsidR="00AF677A" w:rsidRPr="001B46DB" w:rsidTr="009D7701">
        <w:trPr>
          <w:jc w:val="center"/>
        </w:trPr>
        <w:tc>
          <w:tcPr>
            <w:tcW w:w="879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46DB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4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46DB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276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46D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686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46DB">
              <w:rPr>
                <w:rFonts w:ascii="標楷體" w:eastAsia="標楷體" w:hAnsi="標楷體" w:hint="eastAsia"/>
                <w:sz w:val="28"/>
              </w:rPr>
              <w:t>愛護行為</w:t>
            </w:r>
          </w:p>
        </w:tc>
        <w:tc>
          <w:tcPr>
            <w:tcW w:w="1198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46DB">
              <w:rPr>
                <w:rFonts w:ascii="標楷體" w:eastAsia="標楷體" w:hAnsi="標楷體" w:hint="eastAsia"/>
                <w:sz w:val="28"/>
              </w:rPr>
              <w:t>愛護人</w:t>
            </w:r>
          </w:p>
        </w:tc>
        <w:tc>
          <w:tcPr>
            <w:tcW w:w="1805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46DB">
              <w:rPr>
                <w:rFonts w:ascii="標楷體" w:eastAsia="標楷體" w:hAnsi="標楷體" w:hint="eastAsia"/>
                <w:sz w:val="28"/>
              </w:rPr>
              <w:t>備註</w:t>
            </w:r>
            <w:r>
              <w:rPr>
                <w:rFonts w:ascii="標楷體" w:eastAsia="標楷體" w:hAnsi="標楷體" w:hint="eastAsia"/>
                <w:sz w:val="28"/>
              </w:rPr>
              <w:t>(建議)</w:t>
            </w:r>
          </w:p>
        </w:tc>
      </w:tr>
      <w:tr w:rsidR="00AF677A" w:rsidRPr="001B46DB" w:rsidTr="00AF677A">
        <w:trPr>
          <w:jc w:val="center"/>
        </w:trPr>
        <w:tc>
          <w:tcPr>
            <w:tcW w:w="879" w:type="dxa"/>
            <w:vAlign w:val="center"/>
          </w:tcPr>
          <w:p w:rsidR="00AF677A" w:rsidRDefault="00AF677A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984" w:type="dxa"/>
            <w:vAlign w:val="center"/>
          </w:tcPr>
          <w:p w:rsidR="00AF677A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105年7月1</w:t>
            </w:r>
            <w:r>
              <w:rPr>
                <w:rFonts w:ascii="標楷體" w:eastAsia="標楷體" w:hAnsi="標楷體" w:hint="eastAsia"/>
              </w:rPr>
              <w:t>5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(星期五)</w:t>
            </w:r>
          </w:p>
        </w:tc>
        <w:tc>
          <w:tcPr>
            <w:tcW w:w="1276" w:type="dxa"/>
            <w:vAlign w:val="center"/>
          </w:tcPr>
          <w:p w:rsidR="00AF677A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AF677A" w:rsidRPr="001B46DB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AF677A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AF677A" w:rsidRPr="001B46DB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F677A" w:rsidRPr="001B46DB" w:rsidTr="00AF677A">
        <w:trPr>
          <w:jc w:val="center"/>
        </w:trPr>
        <w:tc>
          <w:tcPr>
            <w:tcW w:w="879" w:type="dxa"/>
            <w:vAlign w:val="center"/>
          </w:tcPr>
          <w:p w:rsidR="00AF677A" w:rsidRDefault="00AF677A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984" w:type="dxa"/>
            <w:vAlign w:val="center"/>
          </w:tcPr>
          <w:p w:rsidR="00AF677A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16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AF677A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AF677A" w:rsidRPr="001B46DB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AF677A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AF677A" w:rsidRPr="001B46DB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F677A" w:rsidRPr="001B46DB" w:rsidTr="00AF677A">
        <w:trPr>
          <w:jc w:val="center"/>
        </w:trPr>
        <w:tc>
          <w:tcPr>
            <w:tcW w:w="879" w:type="dxa"/>
            <w:vAlign w:val="center"/>
          </w:tcPr>
          <w:p w:rsidR="00AF677A" w:rsidRDefault="00AF677A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1984" w:type="dxa"/>
            <w:vAlign w:val="center"/>
          </w:tcPr>
          <w:p w:rsidR="00AF677A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17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AF677A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AF677A" w:rsidRPr="001B46DB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AF677A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AF677A" w:rsidRPr="001B46DB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F677A" w:rsidRPr="001B46DB" w:rsidTr="00AF677A">
        <w:trPr>
          <w:jc w:val="center"/>
        </w:trPr>
        <w:tc>
          <w:tcPr>
            <w:tcW w:w="879" w:type="dxa"/>
            <w:vAlign w:val="center"/>
          </w:tcPr>
          <w:p w:rsidR="00AF677A" w:rsidRDefault="00AF677A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1984" w:type="dxa"/>
            <w:vAlign w:val="center"/>
          </w:tcPr>
          <w:p w:rsidR="00AF677A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18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AF677A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AF677A" w:rsidRPr="001B46DB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AF677A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AF677A" w:rsidRPr="001B46DB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F677A" w:rsidRPr="001B46DB" w:rsidTr="00AF677A">
        <w:trPr>
          <w:jc w:val="center"/>
        </w:trPr>
        <w:tc>
          <w:tcPr>
            <w:tcW w:w="879" w:type="dxa"/>
            <w:vAlign w:val="center"/>
          </w:tcPr>
          <w:p w:rsidR="00AF677A" w:rsidRDefault="00AF677A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1984" w:type="dxa"/>
            <w:vAlign w:val="center"/>
          </w:tcPr>
          <w:p w:rsidR="00AF677A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19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AF677A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AF677A" w:rsidRPr="001B46DB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AF677A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AF677A" w:rsidRPr="001B46DB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F677A" w:rsidRPr="001B46DB" w:rsidTr="00AF677A">
        <w:trPr>
          <w:jc w:val="center"/>
        </w:trPr>
        <w:tc>
          <w:tcPr>
            <w:tcW w:w="879" w:type="dxa"/>
            <w:vAlign w:val="center"/>
          </w:tcPr>
          <w:p w:rsidR="00AF677A" w:rsidRDefault="00AF677A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AF677A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20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AF677A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AF677A" w:rsidRPr="001B46DB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AF677A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AF677A" w:rsidRPr="001B46DB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F677A" w:rsidRPr="001B46DB" w:rsidTr="00AF677A">
        <w:trPr>
          <w:jc w:val="center"/>
        </w:trPr>
        <w:tc>
          <w:tcPr>
            <w:tcW w:w="879" w:type="dxa"/>
            <w:vAlign w:val="center"/>
          </w:tcPr>
          <w:p w:rsidR="00AF677A" w:rsidRDefault="00AF677A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1984" w:type="dxa"/>
            <w:vAlign w:val="center"/>
          </w:tcPr>
          <w:p w:rsidR="00AF677A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21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AF677A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AF677A" w:rsidRPr="001B46DB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AF677A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AF677A" w:rsidRPr="001B46DB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F677A" w:rsidRPr="001B46DB" w:rsidTr="00AF677A">
        <w:trPr>
          <w:jc w:val="center"/>
        </w:trPr>
        <w:tc>
          <w:tcPr>
            <w:tcW w:w="879" w:type="dxa"/>
            <w:vAlign w:val="center"/>
          </w:tcPr>
          <w:p w:rsidR="00AF677A" w:rsidRDefault="00AF677A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1984" w:type="dxa"/>
            <w:vAlign w:val="center"/>
          </w:tcPr>
          <w:p w:rsidR="00AF677A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22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AF677A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AF677A" w:rsidRPr="001B46DB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AF677A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AF677A" w:rsidRPr="001B46DB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F677A" w:rsidRPr="001B46DB" w:rsidTr="00AF677A">
        <w:trPr>
          <w:jc w:val="center"/>
        </w:trPr>
        <w:tc>
          <w:tcPr>
            <w:tcW w:w="879" w:type="dxa"/>
            <w:vAlign w:val="center"/>
          </w:tcPr>
          <w:p w:rsidR="00AF677A" w:rsidRDefault="00AF677A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1984" w:type="dxa"/>
            <w:vAlign w:val="center"/>
          </w:tcPr>
          <w:p w:rsidR="00AF677A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23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AF677A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AF677A" w:rsidRPr="001B46DB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AF677A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AF677A" w:rsidRPr="001B46DB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F677A" w:rsidRPr="001B46DB" w:rsidTr="00AF677A">
        <w:trPr>
          <w:jc w:val="center"/>
        </w:trPr>
        <w:tc>
          <w:tcPr>
            <w:tcW w:w="879" w:type="dxa"/>
            <w:vAlign w:val="center"/>
          </w:tcPr>
          <w:p w:rsidR="00AF677A" w:rsidRDefault="00AF677A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1984" w:type="dxa"/>
            <w:vAlign w:val="center"/>
          </w:tcPr>
          <w:p w:rsidR="00AF677A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24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AF677A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AF677A" w:rsidRPr="001B46DB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AF677A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AF677A" w:rsidRPr="001B46DB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F677A" w:rsidRPr="001B46DB" w:rsidTr="00AF677A">
        <w:trPr>
          <w:jc w:val="center"/>
        </w:trPr>
        <w:tc>
          <w:tcPr>
            <w:tcW w:w="879" w:type="dxa"/>
            <w:vAlign w:val="center"/>
          </w:tcPr>
          <w:p w:rsidR="00AF677A" w:rsidRDefault="00AF677A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1984" w:type="dxa"/>
            <w:vAlign w:val="center"/>
          </w:tcPr>
          <w:p w:rsidR="00AF677A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25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AF677A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AF677A" w:rsidRPr="001B46DB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AF677A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AF677A" w:rsidRPr="001B46DB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F677A" w:rsidRPr="001B46DB" w:rsidTr="00AF677A">
        <w:trPr>
          <w:jc w:val="center"/>
        </w:trPr>
        <w:tc>
          <w:tcPr>
            <w:tcW w:w="879" w:type="dxa"/>
            <w:vAlign w:val="center"/>
          </w:tcPr>
          <w:p w:rsidR="00AF677A" w:rsidRDefault="00AF677A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1984" w:type="dxa"/>
            <w:vAlign w:val="center"/>
          </w:tcPr>
          <w:p w:rsidR="00AF677A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26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AF677A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AF677A" w:rsidRPr="001B46DB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AF677A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AF677A" w:rsidRPr="001B46DB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F677A" w:rsidRPr="001B46DB" w:rsidTr="00AF677A">
        <w:trPr>
          <w:jc w:val="center"/>
        </w:trPr>
        <w:tc>
          <w:tcPr>
            <w:tcW w:w="879" w:type="dxa"/>
            <w:vAlign w:val="center"/>
          </w:tcPr>
          <w:p w:rsidR="00AF677A" w:rsidRDefault="00AF677A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1984" w:type="dxa"/>
            <w:vAlign w:val="center"/>
          </w:tcPr>
          <w:p w:rsidR="00AF677A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27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AF677A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AF677A" w:rsidRPr="001B46DB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AF677A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AF677A" w:rsidRPr="001B46DB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F677A" w:rsidRPr="001B46DB" w:rsidTr="00AF677A">
        <w:trPr>
          <w:jc w:val="center"/>
        </w:trPr>
        <w:tc>
          <w:tcPr>
            <w:tcW w:w="879" w:type="dxa"/>
            <w:vAlign w:val="center"/>
          </w:tcPr>
          <w:p w:rsidR="00AF677A" w:rsidRDefault="00AF677A" w:rsidP="00AF677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1984" w:type="dxa"/>
            <w:vAlign w:val="center"/>
          </w:tcPr>
          <w:p w:rsidR="00AF677A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 w:rsidRPr="001B46DB">
              <w:rPr>
                <w:rFonts w:ascii="標楷體" w:eastAsia="標楷體" w:hAnsi="標楷體" w:hint="eastAsia"/>
              </w:rPr>
              <w:t>105年7月</w:t>
            </w:r>
            <w:r>
              <w:rPr>
                <w:rFonts w:ascii="標楷體" w:eastAsia="標楷體" w:hAnsi="標楷體" w:hint="eastAsia"/>
              </w:rPr>
              <w:t>28</w:t>
            </w:r>
            <w:r w:rsidRPr="001B46DB">
              <w:rPr>
                <w:rFonts w:ascii="標楷體" w:eastAsia="標楷體" w:hAnsi="標楷體" w:hint="eastAsia"/>
              </w:rPr>
              <w:t>日</w:t>
            </w:r>
          </w:p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AF677A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AM   :</w:t>
            </w:r>
          </w:p>
          <w:p w:rsidR="00AF677A" w:rsidRPr="001B46DB" w:rsidRDefault="00AF677A" w:rsidP="009D77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PM   :</w:t>
            </w:r>
          </w:p>
        </w:tc>
        <w:tc>
          <w:tcPr>
            <w:tcW w:w="3686" w:type="dxa"/>
            <w:vAlign w:val="center"/>
          </w:tcPr>
          <w:p w:rsidR="00AF677A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</w:rPr>
              <w:t>飼料□換(給)水</w:t>
            </w:r>
          </w:p>
          <w:p w:rsidR="00AF677A" w:rsidRPr="001B46DB" w:rsidRDefault="00AF677A" w:rsidP="009D7701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□底盤(排泄物)清洗□地板清洗(</w:t>
            </w:r>
            <w:proofErr w:type="gramStart"/>
            <w:r>
              <w:rPr>
                <w:rFonts w:ascii="標楷體" w:eastAsia="標楷體" w:hAnsi="標楷體" w:hint="eastAsia"/>
              </w:rPr>
              <w:t>含拖乾</w:t>
            </w:r>
            <w:proofErr w:type="gramEnd"/>
            <w:r>
              <w:rPr>
                <w:rFonts w:ascii="標楷體" w:eastAsia="標楷體" w:hAnsi="標楷體" w:hint="eastAsia"/>
              </w:rPr>
              <w:t>)□放風(要在旁觀看，且確認放回籠子)</w:t>
            </w:r>
          </w:p>
        </w:tc>
        <w:tc>
          <w:tcPr>
            <w:tcW w:w="1198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5" w:type="dxa"/>
            <w:vAlign w:val="center"/>
          </w:tcPr>
          <w:p w:rsidR="00AF677A" w:rsidRPr="001B46DB" w:rsidRDefault="00AF677A" w:rsidP="009D770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951C19" w:rsidRPr="00AF677A" w:rsidRDefault="00AF677A" w:rsidP="00AF677A">
      <w:pPr>
        <w:tabs>
          <w:tab w:val="left" w:pos="800"/>
        </w:tabs>
      </w:pPr>
      <w:r>
        <w:tab/>
      </w:r>
    </w:p>
    <w:sectPr w:rsidR="00951C19" w:rsidRPr="00AF677A" w:rsidSect="001B4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46DB"/>
    <w:rsid w:val="001B46DB"/>
    <w:rsid w:val="00951C19"/>
    <w:rsid w:val="00AF677A"/>
    <w:rsid w:val="00B7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shoulianghg</dc:creator>
  <cp:lastModifiedBy>shoulianghg</cp:lastModifiedBy>
  <cp:revision>1</cp:revision>
  <cp:lastPrinted>2016-07-03T23:46:00Z</cp:lastPrinted>
  <dcterms:created xsi:type="dcterms:W3CDTF">2016-07-03T23:32:00Z</dcterms:created>
  <dcterms:modified xsi:type="dcterms:W3CDTF">2016-07-03T23:51:00Z</dcterms:modified>
</cp:coreProperties>
</file>