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61" w:rsidRDefault="00A034E2" w:rsidP="00EF3261">
      <w:pPr>
        <w:jc w:val="center"/>
        <w:rPr>
          <w:rFonts w:ascii="標楷體" w:eastAsia="標楷體" w:hAnsi="標楷體"/>
          <w:sz w:val="36"/>
        </w:rPr>
      </w:pPr>
      <w:r w:rsidRPr="00EF3261">
        <w:rPr>
          <w:rFonts w:ascii="標楷體" w:eastAsia="標楷體" w:hAnsi="標楷體" w:hint="eastAsia"/>
          <w:sz w:val="36"/>
        </w:rPr>
        <w:t>現職學校概況表-</w:t>
      </w:r>
      <w:r w:rsidR="0073029C">
        <w:rPr>
          <w:rFonts w:ascii="標楷體" w:eastAsia="標楷體" w:hAnsi="標楷體" w:hint="eastAsia"/>
          <w:sz w:val="36"/>
        </w:rPr>
        <w:t>教導主任</w:t>
      </w:r>
      <w:r w:rsidR="00507C8B" w:rsidRPr="00EF3261">
        <w:rPr>
          <w:rFonts w:ascii="標楷體" w:eastAsia="標楷體" w:hAnsi="標楷體" w:hint="eastAsia"/>
          <w:sz w:val="36"/>
        </w:rPr>
        <w:t>(</w:t>
      </w:r>
      <w:r w:rsidR="0073029C">
        <w:rPr>
          <w:rFonts w:ascii="標楷體" w:eastAsia="標楷體" w:hAnsi="標楷體" w:hint="eastAsia"/>
          <w:sz w:val="36"/>
        </w:rPr>
        <w:t>林靜怡</w:t>
      </w:r>
      <w:r w:rsidR="00507C8B" w:rsidRPr="00EF3261">
        <w:rPr>
          <w:rFonts w:ascii="標楷體" w:eastAsia="標楷體" w:hAnsi="標楷體" w:hint="eastAsia"/>
          <w:sz w:val="36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9"/>
        <w:gridCol w:w="623"/>
        <w:gridCol w:w="144"/>
        <w:gridCol w:w="480"/>
        <w:gridCol w:w="287"/>
        <w:gridCol w:w="335"/>
        <w:gridCol w:w="430"/>
        <w:gridCol w:w="192"/>
        <w:gridCol w:w="574"/>
        <w:gridCol w:w="48"/>
        <w:gridCol w:w="622"/>
        <w:gridCol w:w="95"/>
        <w:gridCol w:w="527"/>
        <w:gridCol w:w="238"/>
        <w:gridCol w:w="384"/>
        <w:gridCol w:w="382"/>
        <w:gridCol w:w="240"/>
        <w:gridCol w:w="525"/>
        <w:gridCol w:w="97"/>
        <w:gridCol w:w="622"/>
        <w:gridCol w:w="47"/>
        <w:gridCol w:w="684"/>
        <w:gridCol w:w="81"/>
        <w:gridCol w:w="768"/>
      </w:tblGrid>
      <w:tr w:rsidR="0073029C" w:rsidRPr="00005876" w:rsidTr="0073029C">
        <w:trPr>
          <w:trHeight w:val="1184"/>
          <w:jc w:val="center"/>
        </w:trPr>
        <w:tc>
          <w:tcPr>
            <w:tcW w:w="5000" w:type="pct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0587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學生基本資料</w:t>
            </w: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5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05876">
              <w:rPr>
                <w:rFonts w:ascii="標楷體" w:eastAsia="標楷體" w:hAnsi="標楷體" w:hint="eastAsia"/>
                <w:sz w:val="28"/>
              </w:rPr>
              <w:t>學生人數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國幼班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1年級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2年級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3年級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4年級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5年級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6年級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7年級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8年級</w:t>
            </w: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9年級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特教班</w:t>
            </w:r>
          </w:p>
        </w:tc>
        <w:tc>
          <w:tcPr>
            <w:tcW w:w="3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0"/>
              </w:rPr>
              <w:t>較前年度</w:t>
            </w:r>
            <w:r w:rsidRPr="00005876">
              <w:rPr>
                <w:rFonts w:ascii="標楷體" w:eastAsia="標楷體" w:hAnsi="標楷體" w:hint="eastAsia"/>
                <w:color w:val="000000"/>
              </w:rPr>
              <w:t>增（減）</w:t>
            </w: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5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5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5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  <w:jc w:val="center"/>
        </w:trPr>
        <w:tc>
          <w:tcPr>
            <w:tcW w:w="654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5000" w:type="pct"/>
            <w:gridSpan w:val="2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FA56E1">
            <w:pPr>
              <w:spacing w:beforeLines="100" w:afterLines="100"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0587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弱勢學生</w:t>
            </w: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5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原住民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新住民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身心</w:t>
            </w:r>
          </w:p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障礙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低收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單親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隔代</w:t>
            </w:r>
          </w:p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教養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家暴（目睹兒童）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性侵</w:t>
            </w:r>
          </w:p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性騷擾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中輟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憂鬱</w:t>
            </w:r>
          </w:p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高關懷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05876">
              <w:rPr>
                <w:rFonts w:ascii="標楷體" w:eastAsia="標楷體" w:hAnsi="標楷體" w:hint="eastAsia"/>
                <w:sz w:val="20"/>
              </w:rPr>
              <w:t>被霸凌</w:t>
            </w: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5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101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5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5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3029C" w:rsidRPr="00005876" w:rsidTr="00730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65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0587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029C" w:rsidRPr="00005876" w:rsidRDefault="0073029C" w:rsidP="002900F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73029C" w:rsidRDefault="0073029C" w:rsidP="00EF3261">
      <w:pPr>
        <w:jc w:val="center"/>
        <w:rPr>
          <w:rFonts w:ascii="標楷體" w:eastAsia="標楷體" w:hAnsi="標楷體"/>
          <w:sz w:val="3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94"/>
      </w:tblGrid>
      <w:tr w:rsidR="00FA56E1" w:rsidRPr="00005876" w:rsidTr="00FA56E1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6E1" w:rsidRPr="00005876" w:rsidRDefault="00FA56E1" w:rsidP="002900F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5876">
              <w:rPr>
                <w:rFonts w:ascii="標楷體" w:eastAsia="標楷體" w:hAnsi="標楷體" w:hint="eastAsia"/>
                <w:b/>
                <w:sz w:val="32"/>
                <w:szCs w:val="32"/>
              </w:rPr>
              <w:t>家長背景分析</w:t>
            </w:r>
            <w:r w:rsidRPr="00005876">
              <w:rPr>
                <w:rFonts w:ascii="標楷體" w:eastAsia="標楷體" w:hAnsi="標楷體" w:hint="eastAsia"/>
              </w:rPr>
              <w:t>（格式不拘；由學校自訂）</w:t>
            </w:r>
          </w:p>
        </w:tc>
      </w:tr>
      <w:tr w:rsidR="00FA56E1" w:rsidRPr="00005876" w:rsidTr="00FA56E1">
        <w:tblPrEx>
          <w:tblCellMar>
            <w:top w:w="0" w:type="dxa"/>
            <w:bottom w:w="0" w:type="dxa"/>
          </w:tblCellMar>
        </w:tblPrEx>
        <w:trPr>
          <w:trHeight w:val="1895"/>
          <w:jc w:val="center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6E1" w:rsidRPr="00005876" w:rsidRDefault="00FA56E1" w:rsidP="002900F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73029C" w:rsidRPr="00FA56E1" w:rsidRDefault="0073029C" w:rsidP="00EF3261">
      <w:pPr>
        <w:jc w:val="center"/>
        <w:rPr>
          <w:rFonts w:ascii="標楷體" w:eastAsia="標楷體" w:hAnsi="標楷體"/>
          <w:sz w:val="36"/>
        </w:rPr>
      </w:pPr>
    </w:p>
    <w:p w:rsidR="00EF3261" w:rsidRDefault="00EF3261" w:rsidP="00EF3261"/>
    <w:sectPr w:rsidR="00EF3261" w:rsidSect="00507C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B8" w:rsidRDefault="00DB44B8" w:rsidP="0073029C">
      <w:r>
        <w:separator/>
      </w:r>
    </w:p>
  </w:endnote>
  <w:endnote w:type="continuationSeparator" w:id="0">
    <w:p w:rsidR="00DB44B8" w:rsidRDefault="00DB44B8" w:rsidP="0073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B8" w:rsidRDefault="00DB44B8" w:rsidP="0073029C">
      <w:r>
        <w:separator/>
      </w:r>
    </w:p>
  </w:footnote>
  <w:footnote w:type="continuationSeparator" w:id="0">
    <w:p w:rsidR="00DB44B8" w:rsidRDefault="00DB44B8" w:rsidP="00730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C8B"/>
    <w:rsid w:val="00024AE5"/>
    <w:rsid w:val="0015642A"/>
    <w:rsid w:val="00507C8B"/>
    <w:rsid w:val="00671ADF"/>
    <w:rsid w:val="00684ADC"/>
    <w:rsid w:val="00713E27"/>
    <w:rsid w:val="0073029C"/>
    <w:rsid w:val="007C7BC9"/>
    <w:rsid w:val="00A034E2"/>
    <w:rsid w:val="00B157AC"/>
    <w:rsid w:val="00DB44B8"/>
    <w:rsid w:val="00EF3261"/>
    <w:rsid w:val="00FA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302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30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302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許壽亮</dc:creator>
  <cp:lastModifiedBy>許壽亮</cp:lastModifiedBy>
  <cp:revision>3</cp:revision>
  <dcterms:created xsi:type="dcterms:W3CDTF">2016-04-22T02:30:00Z</dcterms:created>
  <dcterms:modified xsi:type="dcterms:W3CDTF">2016-04-22T03:04:00Z</dcterms:modified>
</cp:coreProperties>
</file>