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61" w:rsidRDefault="00A034E2" w:rsidP="00EF3261">
      <w:pPr>
        <w:jc w:val="center"/>
        <w:rPr>
          <w:rFonts w:ascii="標楷體" w:eastAsia="標楷體" w:hAnsi="標楷體" w:hint="eastAsia"/>
          <w:sz w:val="36"/>
        </w:rPr>
      </w:pPr>
      <w:r w:rsidRPr="00EF3261">
        <w:rPr>
          <w:rFonts w:ascii="標楷體" w:eastAsia="標楷體" w:hAnsi="標楷體" w:hint="eastAsia"/>
          <w:sz w:val="36"/>
        </w:rPr>
        <w:t>現職學校概況表-</w:t>
      </w:r>
      <w:r w:rsidR="0015642A">
        <w:rPr>
          <w:rFonts w:ascii="標楷體" w:eastAsia="標楷體" w:hAnsi="標楷體" w:hint="eastAsia"/>
          <w:sz w:val="36"/>
        </w:rPr>
        <w:t>人事</w:t>
      </w:r>
      <w:r w:rsidR="00507C8B" w:rsidRPr="00EF3261">
        <w:rPr>
          <w:rFonts w:ascii="標楷體" w:eastAsia="標楷體" w:hAnsi="標楷體" w:hint="eastAsia"/>
          <w:sz w:val="36"/>
        </w:rPr>
        <w:t>(</w:t>
      </w:r>
      <w:r w:rsidR="0015642A">
        <w:rPr>
          <w:rFonts w:ascii="標楷體" w:eastAsia="標楷體" w:hAnsi="標楷體" w:hint="eastAsia"/>
          <w:sz w:val="36"/>
        </w:rPr>
        <w:t>黃裕益</w:t>
      </w:r>
      <w:r w:rsidR="00507C8B" w:rsidRPr="00EF3261">
        <w:rPr>
          <w:rFonts w:ascii="標楷體" w:eastAsia="標楷體" w:hAnsi="標楷體" w:hint="eastAsia"/>
          <w:sz w:val="36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4"/>
        <w:gridCol w:w="1584"/>
        <w:gridCol w:w="640"/>
        <w:gridCol w:w="640"/>
        <w:gridCol w:w="640"/>
        <w:gridCol w:w="640"/>
        <w:gridCol w:w="1111"/>
        <w:gridCol w:w="2685"/>
      </w:tblGrid>
      <w:tr w:rsidR="00EF3261" w:rsidRPr="00005876" w:rsidTr="00EF3261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00587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人力資源</w:t>
            </w:r>
          </w:p>
        </w:tc>
      </w:tr>
      <w:tr w:rsidR="00EF3261" w:rsidRPr="00005876" w:rsidTr="0015642A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905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最近4</w:t>
            </w:r>
            <w:r w:rsidRPr="00F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（3）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年人員異動比較</w:t>
            </w:r>
          </w:p>
        </w:tc>
        <w:tc>
          <w:tcPr>
            <w:tcW w:w="81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主任異動</w:t>
            </w:r>
          </w:p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教師異動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行政人員異動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</w:t>
            </w:r>
          </w:p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385" w:type="pct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背景說明</w:t>
            </w:r>
          </w:p>
        </w:tc>
      </w:tr>
      <w:tr w:rsidR="00EF3261" w:rsidRPr="00005876" w:rsidTr="0015642A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905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調入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調出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調入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調出</w:t>
            </w: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EF3261" w:rsidRPr="00005876" w:rsidTr="0015642A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90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1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F3261" w:rsidRPr="00005876" w:rsidTr="0015642A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90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EF3261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1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</w:t>
            </w:r>
            <w:r w:rsidR="00EF3261"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次</w:t>
            </w:r>
          </w:p>
        </w:tc>
        <w:tc>
          <w:tcPr>
            <w:tcW w:w="1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3261" w:rsidRDefault="00EF3261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交通志工2人</w:t>
            </w:r>
            <w:r w:rsidR="0015642A">
              <w:rPr>
                <w:rFonts w:ascii="標楷體" w:eastAsia="標楷體" w:hAnsi="標楷體" w:hint="eastAsia"/>
                <w:color w:val="000000"/>
              </w:rPr>
              <w:t>(協助導護)</w:t>
            </w:r>
          </w:p>
          <w:p w:rsidR="00EF3261" w:rsidRDefault="00EF3261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砍草志工2人</w:t>
            </w:r>
          </w:p>
          <w:p w:rsidR="00EF3261" w:rsidRDefault="00EF3261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田園志工</w:t>
            </w:r>
            <w:r w:rsidR="0015642A">
              <w:rPr>
                <w:rFonts w:ascii="標楷體" w:eastAsia="標楷體" w:hAnsi="標楷體" w:hint="eastAsia"/>
                <w:color w:val="000000"/>
              </w:rPr>
              <w:t>2人(課程志工)</w:t>
            </w:r>
          </w:p>
          <w:p w:rsidR="00EF3261" w:rsidRDefault="00EF3261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運動志工</w:t>
            </w:r>
            <w:r w:rsidR="0015642A">
              <w:rPr>
                <w:rFonts w:ascii="標楷體" w:eastAsia="標楷體" w:hAnsi="標楷體" w:hint="eastAsia"/>
                <w:color w:val="000000"/>
              </w:rPr>
              <w:t>7人(任務型)</w:t>
            </w:r>
          </w:p>
          <w:p w:rsidR="0015642A" w:rsidRPr="00005876" w:rsidRDefault="0015642A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校外教學志工2人(任務型)</w:t>
            </w:r>
          </w:p>
        </w:tc>
      </w:tr>
      <w:tr w:rsidR="0015642A" w:rsidRPr="00005876" w:rsidTr="0015642A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90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9600EA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次</w:t>
            </w:r>
          </w:p>
        </w:tc>
        <w:tc>
          <w:tcPr>
            <w:tcW w:w="1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42A" w:rsidRDefault="0015642A" w:rsidP="009600EA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交通志工2人(協助導護)</w:t>
            </w:r>
          </w:p>
          <w:p w:rsidR="0015642A" w:rsidRDefault="0015642A" w:rsidP="009600EA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砍草志工2人</w:t>
            </w:r>
          </w:p>
          <w:p w:rsidR="0015642A" w:rsidRDefault="0015642A" w:rsidP="009600EA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田園志工2人(課程志工)</w:t>
            </w:r>
          </w:p>
          <w:p w:rsidR="0015642A" w:rsidRDefault="0015642A" w:rsidP="009600EA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運動志工7人(任務型)</w:t>
            </w:r>
          </w:p>
          <w:p w:rsidR="0015642A" w:rsidRPr="00005876" w:rsidRDefault="0015642A" w:rsidP="009600EA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校外教學志工2人(任務型)</w:t>
            </w:r>
          </w:p>
        </w:tc>
      </w:tr>
      <w:tr w:rsidR="0015642A" w:rsidRPr="00005876" w:rsidTr="0015642A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90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2900F1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A" w:rsidRPr="00005876" w:rsidRDefault="0015642A" w:rsidP="001E437E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次</w:t>
            </w:r>
          </w:p>
        </w:tc>
        <w:tc>
          <w:tcPr>
            <w:tcW w:w="1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42A" w:rsidRDefault="0015642A" w:rsidP="001E437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交通志工2人(協助導護)</w:t>
            </w:r>
          </w:p>
          <w:p w:rsidR="0015642A" w:rsidRDefault="0015642A" w:rsidP="001E437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砍草志工2人</w:t>
            </w:r>
          </w:p>
          <w:p w:rsidR="0015642A" w:rsidRDefault="0015642A" w:rsidP="001E437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田園志工2人(課程志工)</w:t>
            </w:r>
          </w:p>
          <w:p w:rsidR="0015642A" w:rsidRDefault="0015642A" w:rsidP="001E437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運動志工7人(任務型)</w:t>
            </w:r>
          </w:p>
          <w:p w:rsidR="0015642A" w:rsidRPr="00005876" w:rsidRDefault="0015642A" w:rsidP="001E437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校外教學志工2人(任務型)</w:t>
            </w:r>
          </w:p>
        </w:tc>
      </w:tr>
    </w:tbl>
    <w:p w:rsidR="00EF3261" w:rsidRDefault="00EF3261" w:rsidP="00EF3261">
      <w:pPr>
        <w:rPr>
          <w:rFonts w:hint="eastAsia"/>
        </w:rPr>
      </w:pPr>
    </w:p>
    <w:p w:rsidR="00507C8B" w:rsidRDefault="00684ADC">
      <w:r>
        <w:rPr>
          <w:rFonts w:hint="eastAsia"/>
        </w:rPr>
        <w:t>填表說明</w:t>
      </w:r>
      <w:r w:rsidR="00EF3261">
        <w:rPr>
          <w:rFonts w:hint="eastAsia"/>
        </w:rPr>
        <w:t>：請自行新增表格</w:t>
      </w:r>
    </w:p>
    <w:sectPr w:rsidR="00507C8B" w:rsidSect="00507C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C8B"/>
    <w:rsid w:val="00024AE5"/>
    <w:rsid w:val="0015642A"/>
    <w:rsid w:val="00507C8B"/>
    <w:rsid w:val="00684ADC"/>
    <w:rsid w:val="007C7BC9"/>
    <w:rsid w:val="00A034E2"/>
    <w:rsid w:val="00EF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許壽亮</dc:creator>
  <cp:lastModifiedBy>許壽亮</cp:lastModifiedBy>
  <cp:revision>2</cp:revision>
  <dcterms:created xsi:type="dcterms:W3CDTF">2016-04-22T02:28:00Z</dcterms:created>
  <dcterms:modified xsi:type="dcterms:W3CDTF">2016-04-22T02:28:00Z</dcterms:modified>
</cp:coreProperties>
</file>